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D" w:rsidRDefault="006F305D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05D" w:rsidRPr="006F305D" w:rsidRDefault="006F305D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Жуковского района</w:t>
      </w:r>
    </w:p>
    <w:p w:rsidR="006F305D" w:rsidRPr="006F305D" w:rsidRDefault="006F305D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6F305D" w:rsidRPr="006F305D" w:rsidRDefault="006F305D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6F305D" w:rsidRPr="006F305D" w:rsidRDefault="006F305D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ЖУКОВСКОГО РАЙОНА</w:t>
      </w:r>
    </w:p>
    <w:p w:rsidR="006F305D" w:rsidRPr="006F305D" w:rsidRDefault="00FD7528" w:rsidP="006F30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_x0000_s1026" style="position:absolute;left:0;text-align:left;z-index:251659264" from="-18.2pt,4.25pt" to="500.7pt,4.25pt" strokeweight="5pt">
            <v:stroke linestyle="thinThin"/>
          </v:line>
        </w:pict>
      </w:r>
    </w:p>
    <w:p w:rsidR="00144095" w:rsidRDefault="00144095" w:rsidP="006F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05D" w:rsidRPr="006F305D" w:rsidRDefault="00583279" w:rsidP="006F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№62/1</w:t>
      </w:r>
      <w:r w:rsidR="006F305D" w:rsidRPr="006F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от 01</w:t>
      </w:r>
      <w:r w:rsidR="006F305D" w:rsidRPr="006F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6F305D" w:rsidRPr="006F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144095" w:rsidRDefault="00144095" w:rsidP="006F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88" w:rsidRPr="006F305D" w:rsidRDefault="00CC7688" w:rsidP="006F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05D">
        <w:rPr>
          <w:rFonts w:ascii="Times New Roman" w:hAnsi="Times New Roman" w:cs="Times New Roman"/>
          <w:sz w:val="28"/>
          <w:szCs w:val="28"/>
        </w:rPr>
        <w:t>О проведении общественного опроса</w:t>
      </w:r>
    </w:p>
    <w:p w:rsidR="00CC7688" w:rsidRDefault="00CC7688" w:rsidP="00CC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88" w:rsidRPr="00AA4A56" w:rsidRDefault="0028307A" w:rsidP="0028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688" w:rsidRPr="00AA4A56">
        <w:rPr>
          <w:rFonts w:ascii="Times New Roman" w:hAnsi="Times New Roman" w:cs="Times New Roman"/>
          <w:sz w:val="28"/>
          <w:szCs w:val="28"/>
        </w:rPr>
        <w:t xml:space="preserve">В целях изучения общественного мнения, позиции участников образовательных отношений по актуальным вопросам организации образовательного процесса в общеобразовательных организациях, в связи с обращением </w:t>
      </w:r>
      <w:r w:rsidRPr="00AA4A56">
        <w:rPr>
          <w:rFonts w:ascii="Times New Roman" w:hAnsi="Times New Roman" w:cs="Times New Roman"/>
          <w:sz w:val="28"/>
          <w:szCs w:val="28"/>
        </w:rPr>
        <w:t xml:space="preserve">Совета старшеклассников </w:t>
      </w:r>
      <w:r w:rsidR="006F305D">
        <w:rPr>
          <w:rFonts w:ascii="Times New Roman" w:hAnsi="Times New Roman" w:cs="Times New Roman"/>
          <w:sz w:val="28"/>
          <w:szCs w:val="28"/>
        </w:rPr>
        <w:t>образовательных организаций Жуковского</w:t>
      </w:r>
      <w:r w:rsidRPr="00AA4A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305D" w:rsidRDefault="006F305D" w:rsidP="006F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05D" w:rsidRPr="006F305D" w:rsidRDefault="006F305D" w:rsidP="006F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F305D" w:rsidRPr="00AA4A56" w:rsidRDefault="006F305D" w:rsidP="0028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05D" w:rsidRDefault="00AA4A56" w:rsidP="00144095">
      <w:pPr>
        <w:pStyle w:val="a3"/>
        <w:numPr>
          <w:ilvl w:val="0"/>
          <w:numId w:val="6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A56">
        <w:rPr>
          <w:rFonts w:ascii="Times New Roman" w:hAnsi="Times New Roman" w:cs="Times New Roman"/>
          <w:sz w:val="28"/>
          <w:szCs w:val="28"/>
        </w:rPr>
        <w:t xml:space="preserve"> </w:t>
      </w:r>
      <w:r w:rsidR="006F305D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МБОУ Жуковской СОШ №1 им. Б.В. Белявского, МБОУ Жуковской СОШ №2 им. Е.П. Новикова, МБОУ Крыжинской ООШ</w:t>
      </w:r>
      <w:r w:rsidR="006F305D" w:rsidRPr="006F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05D">
        <w:rPr>
          <w:rFonts w:ascii="Times New Roman" w:hAnsi="Times New Roman" w:cs="Times New Roman"/>
          <w:sz w:val="28"/>
          <w:szCs w:val="28"/>
        </w:rPr>
        <w:t>Шишкарёвой</w:t>
      </w:r>
      <w:proofErr w:type="spellEnd"/>
      <w:r w:rsidR="006F305D">
        <w:rPr>
          <w:rFonts w:ascii="Times New Roman" w:hAnsi="Times New Roman" w:cs="Times New Roman"/>
          <w:sz w:val="28"/>
          <w:szCs w:val="28"/>
        </w:rPr>
        <w:t xml:space="preserve"> Г.В, Клишиной Л.А., Струтинской Е.И.:</w:t>
      </w:r>
    </w:p>
    <w:p w:rsidR="006F305D" w:rsidRPr="006F305D" w:rsidRDefault="006F305D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00AB" w:rsidRPr="006F305D">
        <w:rPr>
          <w:rFonts w:ascii="Times New Roman" w:hAnsi="Times New Roman" w:cs="Times New Roman"/>
          <w:sz w:val="28"/>
          <w:szCs w:val="28"/>
        </w:rPr>
        <w:t>рганизовать проведение общественного опроса</w:t>
      </w:r>
      <w:r w:rsidR="00AA4A56" w:rsidRPr="006F305D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18 марта 2018 года в период с 10.00 до 16.00 </w:t>
      </w:r>
      <w:r w:rsidR="00064800" w:rsidRPr="006F305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C00AB" w:rsidRPr="006F305D">
        <w:rPr>
          <w:rFonts w:ascii="Times New Roman" w:hAnsi="Times New Roman" w:cs="Times New Roman"/>
          <w:sz w:val="28"/>
          <w:szCs w:val="28"/>
        </w:rPr>
        <w:t>по актуальным вопросам организации образовательного процесса в соответствии с перечнем (приложение 1).</w:t>
      </w:r>
    </w:p>
    <w:p w:rsidR="006F305D" w:rsidRDefault="006F305D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517" w:rsidRPr="006F305D">
        <w:rPr>
          <w:rFonts w:ascii="Times New Roman" w:hAnsi="Times New Roman" w:cs="Times New Roman"/>
          <w:sz w:val="28"/>
          <w:szCs w:val="28"/>
        </w:rPr>
        <w:t xml:space="preserve"> период с 14 февраля по 14 марта 2018 года провести организационную и информационно-разъяснительную работу с участниками образовательных отношений, общественностью о порядке проведения общественного опроса.</w:t>
      </w:r>
    </w:p>
    <w:p w:rsidR="006F305D" w:rsidRDefault="00654517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5D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FD7528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Pr="006F305D">
        <w:rPr>
          <w:rFonts w:ascii="Times New Roman" w:hAnsi="Times New Roman" w:cs="Times New Roman"/>
          <w:sz w:val="28"/>
          <w:szCs w:val="28"/>
        </w:rPr>
        <w:t xml:space="preserve"> за проведение общественного опроса</w:t>
      </w:r>
      <w:r w:rsidR="006F305D">
        <w:rPr>
          <w:rFonts w:ascii="Times New Roman" w:hAnsi="Times New Roman" w:cs="Times New Roman"/>
          <w:sz w:val="28"/>
          <w:szCs w:val="28"/>
        </w:rPr>
        <w:t>;</w:t>
      </w:r>
    </w:p>
    <w:p w:rsidR="006F305D" w:rsidRDefault="006F305D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место проведения</w:t>
      </w:r>
      <w:r w:rsidR="005E1067">
        <w:rPr>
          <w:rFonts w:ascii="Times New Roman" w:hAnsi="Times New Roman" w:cs="Times New Roman"/>
          <w:sz w:val="28"/>
          <w:szCs w:val="28"/>
        </w:rPr>
        <w:t xml:space="preserve"> общественного 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067" w:rsidRDefault="006F305D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67">
        <w:rPr>
          <w:rFonts w:ascii="Times New Roman" w:hAnsi="Times New Roman" w:cs="Times New Roman"/>
          <w:sz w:val="28"/>
          <w:szCs w:val="28"/>
        </w:rPr>
        <w:t>Руководителю МАОУ г.</w:t>
      </w:r>
      <w:r w:rsidR="001D644A">
        <w:rPr>
          <w:rFonts w:ascii="Times New Roman" w:hAnsi="Times New Roman" w:cs="Times New Roman"/>
          <w:sz w:val="28"/>
          <w:szCs w:val="28"/>
        </w:rPr>
        <w:t xml:space="preserve"> </w:t>
      </w:r>
      <w:r w:rsidRPr="005E1067">
        <w:rPr>
          <w:rFonts w:ascii="Times New Roman" w:hAnsi="Times New Roman" w:cs="Times New Roman"/>
          <w:sz w:val="28"/>
          <w:szCs w:val="28"/>
        </w:rPr>
        <w:t>Жуковки «</w:t>
      </w:r>
      <w:r w:rsidR="001D644A">
        <w:rPr>
          <w:rFonts w:ascii="Times New Roman" w:hAnsi="Times New Roman" w:cs="Times New Roman"/>
          <w:sz w:val="28"/>
          <w:szCs w:val="28"/>
        </w:rPr>
        <w:t>Лицей №1</w:t>
      </w:r>
      <w:r w:rsidRPr="005E1067">
        <w:rPr>
          <w:rFonts w:ascii="Times New Roman" w:hAnsi="Times New Roman" w:cs="Times New Roman"/>
          <w:sz w:val="28"/>
          <w:szCs w:val="28"/>
        </w:rPr>
        <w:t xml:space="preserve"> </w:t>
      </w:r>
      <w:r w:rsidR="001D644A">
        <w:rPr>
          <w:rFonts w:ascii="Times New Roman" w:hAnsi="Times New Roman" w:cs="Times New Roman"/>
          <w:sz w:val="28"/>
          <w:szCs w:val="28"/>
        </w:rPr>
        <w:t>и</w:t>
      </w:r>
      <w:r w:rsidRPr="005E1067">
        <w:rPr>
          <w:rFonts w:ascii="Times New Roman" w:hAnsi="Times New Roman" w:cs="Times New Roman"/>
          <w:sz w:val="28"/>
          <w:szCs w:val="28"/>
        </w:rPr>
        <w:t>м.</w:t>
      </w:r>
      <w:r w:rsidR="001D644A">
        <w:rPr>
          <w:rFonts w:ascii="Times New Roman" w:hAnsi="Times New Roman" w:cs="Times New Roman"/>
          <w:sz w:val="28"/>
          <w:szCs w:val="28"/>
        </w:rPr>
        <w:t xml:space="preserve"> </w:t>
      </w:r>
      <w:r w:rsidRPr="005E1067">
        <w:rPr>
          <w:rFonts w:ascii="Times New Roman" w:hAnsi="Times New Roman" w:cs="Times New Roman"/>
          <w:sz w:val="28"/>
          <w:szCs w:val="28"/>
        </w:rPr>
        <w:t>Д.С. Езерского» Котовой И.А. предоставить р</w:t>
      </w:r>
      <w:r w:rsidR="00D74841" w:rsidRPr="005E1067">
        <w:rPr>
          <w:rFonts w:ascii="Times New Roman" w:hAnsi="Times New Roman" w:cs="Times New Roman"/>
          <w:sz w:val="28"/>
          <w:szCs w:val="28"/>
        </w:rPr>
        <w:t>одителям и обучающимся</w:t>
      </w:r>
      <w:r w:rsidRPr="005E106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="00D74841" w:rsidRPr="005E1067">
        <w:rPr>
          <w:rFonts w:ascii="Times New Roman" w:hAnsi="Times New Roman" w:cs="Times New Roman"/>
          <w:sz w:val="28"/>
          <w:szCs w:val="28"/>
        </w:rPr>
        <w:t xml:space="preserve"> выразившим желание принять участие в </w:t>
      </w:r>
      <w:r w:rsidR="00D74841" w:rsidRPr="005E1067">
        <w:rPr>
          <w:rFonts w:ascii="Times New Roman" w:hAnsi="Times New Roman" w:cs="Times New Roman"/>
          <w:sz w:val="28"/>
          <w:szCs w:val="28"/>
        </w:rPr>
        <w:lastRenderedPageBreak/>
        <w:t>опросе после 18</w:t>
      </w:r>
      <w:r w:rsidR="00AA4A56" w:rsidRPr="005E106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D644A">
        <w:rPr>
          <w:rFonts w:ascii="Times New Roman" w:hAnsi="Times New Roman" w:cs="Times New Roman"/>
          <w:sz w:val="28"/>
          <w:szCs w:val="28"/>
        </w:rPr>
        <w:t xml:space="preserve"> </w:t>
      </w:r>
      <w:r w:rsidR="00D74841" w:rsidRPr="005E1067">
        <w:rPr>
          <w:rFonts w:ascii="Times New Roman" w:hAnsi="Times New Roman" w:cs="Times New Roman"/>
          <w:sz w:val="28"/>
          <w:szCs w:val="28"/>
        </w:rPr>
        <w:t xml:space="preserve">такое право </w:t>
      </w:r>
      <w:r w:rsidR="005E1067" w:rsidRPr="005E1067">
        <w:rPr>
          <w:rFonts w:ascii="Times New Roman" w:hAnsi="Times New Roman" w:cs="Times New Roman"/>
          <w:sz w:val="28"/>
          <w:szCs w:val="28"/>
        </w:rPr>
        <w:t xml:space="preserve">18 </w:t>
      </w:r>
      <w:r w:rsidR="00D74841" w:rsidRPr="005E1067">
        <w:rPr>
          <w:rFonts w:ascii="Times New Roman" w:hAnsi="Times New Roman" w:cs="Times New Roman"/>
          <w:sz w:val="28"/>
          <w:szCs w:val="28"/>
        </w:rPr>
        <w:t>мая 2018 года с занесением данных об участниках опроса в дополнительные ведомости</w:t>
      </w:r>
      <w:r w:rsidR="005E1067" w:rsidRPr="005E1067">
        <w:rPr>
          <w:rFonts w:ascii="Times New Roman" w:hAnsi="Times New Roman" w:cs="Times New Roman"/>
          <w:sz w:val="28"/>
          <w:szCs w:val="28"/>
        </w:rPr>
        <w:t>.</w:t>
      </w:r>
      <w:r w:rsidR="00D74841" w:rsidRPr="005E1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67" w:rsidRPr="005E1067" w:rsidRDefault="005E1067" w:rsidP="00144095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9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D644A">
        <w:rPr>
          <w:rFonts w:ascii="Times New Roman" w:hAnsi="Times New Roman" w:cs="Times New Roman"/>
          <w:sz w:val="28"/>
          <w:szCs w:val="28"/>
        </w:rPr>
        <w:t>оставить  итоги опроса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4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л. почты </w:t>
      </w:r>
      <w:hyperlink r:id="rId6" w:history="1">
        <w:r w:rsidRPr="00F55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pilipenkoluba</w:t>
        </w:r>
        <w:r w:rsidRPr="005E10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55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E10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20 марта 2018 г.</w:t>
      </w:r>
    </w:p>
    <w:p w:rsidR="006F305D" w:rsidRDefault="006F305D" w:rsidP="00144095">
      <w:pPr>
        <w:pStyle w:val="a3"/>
        <w:numPr>
          <w:ilvl w:val="0"/>
          <w:numId w:val="6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управления образования администрации Жуковского района Пилипенко Л.В. </w:t>
      </w:r>
      <w:r w:rsidR="009E331E" w:rsidRPr="00AA4A56">
        <w:rPr>
          <w:rFonts w:ascii="Times New Roman" w:hAnsi="Times New Roman" w:cs="Times New Roman"/>
          <w:sz w:val="28"/>
          <w:szCs w:val="28"/>
        </w:rPr>
        <w:t xml:space="preserve">не позднее 26 марта </w:t>
      </w:r>
      <w:r w:rsidR="00A414C7" w:rsidRPr="00AA4A56">
        <w:rPr>
          <w:rFonts w:ascii="Times New Roman" w:hAnsi="Times New Roman" w:cs="Times New Roman"/>
          <w:sz w:val="28"/>
          <w:szCs w:val="28"/>
        </w:rPr>
        <w:t>подвести итог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644A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опроса в виде сводной таблицы.</w:t>
      </w:r>
    </w:p>
    <w:p w:rsidR="006F305D" w:rsidRPr="006F305D" w:rsidRDefault="006F305D" w:rsidP="00144095">
      <w:pPr>
        <w:pStyle w:val="a3"/>
        <w:numPr>
          <w:ilvl w:val="0"/>
          <w:numId w:val="6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86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F305D" w:rsidRDefault="006F305D" w:rsidP="00144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05D" w:rsidRDefault="00144095" w:rsidP="006F30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230BCE" wp14:editId="7388DB57">
            <wp:simplePos x="0" y="0"/>
            <wp:positionH relativeFrom="column">
              <wp:posOffset>3506470</wp:posOffset>
            </wp:positionH>
            <wp:positionV relativeFrom="paragraph">
              <wp:posOffset>183515</wp:posOffset>
            </wp:positionV>
            <wp:extent cx="2419985" cy="17646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95" w:rsidRDefault="00144095" w:rsidP="006F30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44095" w:rsidRDefault="00144095" w:rsidP="006F30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5D" w:rsidRDefault="006F305D" w:rsidP="006F30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5D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6F305D" w:rsidRPr="006F305D" w:rsidRDefault="00144095" w:rsidP="006F30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AB14EE" wp14:editId="194E9E7E">
            <wp:simplePos x="0" y="0"/>
            <wp:positionH relativeFrom="column">
              <wp:posOffset>3858895</wp:posOffset>
            </wp:positionH>
            <wp:positionV relativeFrom="paragraph">
              <wp:posOffset>7156450</wp:posOffset>
            </wp:positionV>
            <wp:extent cx="2419985" cy="17646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5D" w:rsidRPr="006F305D">
        <w:rPr>
          <w:rFonts w:ascii="Times New Roman" w:hAnsi="Times New Roman" w:cs="Times New Roman"/>
          <w:sz w:val="28"/>
          <w:szCs w:val="28"/>
        </w:rPr>
        <w:t>администрации Жуковского района</w:t>
      </w:r>
      <w:r w:rsidR="006F305D" w:rsidRPr="006F305D">
        <w:rPr>
          <w:rFonts w:ascii="Times New Roman" w:hAnsi="Times New Roman" w:cs="Times New Roman"/>
          <w:sz w:val="28"/>
          <w:szCs w:val="28"/>
        </w:rPr>
        <w:tab/>
      </w:r>
    </w:p>
    <w:p w:rsidR="00AA4A56" w:rsidRPr="00AA4A56" w:rsidRDefault="00AA4A56" w:rsidP="00AA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A4A56" w:rsidRPr="00AA4A56" w:rsidSect="00144095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A6"/>
    <w:multiLevelType w:val="hybridMultilevel"/>
    <w:tmpl w:val="C168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0CBB"/>
    <w:multiLevelType w:val="hybridMultilevel"/>
    <w:tmpl w:val="0780F7EC"/>
    <w:lvl w:ilvl="0" w:tplc="8850C4F4">
      <w:start w:val="1"/>
      <w:numFmt w:val="decimal"/>
      <w:lvlText w:val="1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7D7C"/>
    <w:multiLevelType w:val="hybridMultilevel"/>
    <w:tmpl w:val="B83A259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892358"/>
    <w:multiLevelType w:val="multilevel"/>
    <w:tmpl w:val="35EE3E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>
    <w:nsid w:val="5B5C2D6E"/>
    <w:multiLevelType w:val="hybridMultilevel"/>
    <w:tmpl w:val="0A84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16D03"/>
    <w:multiLevelType w:val="multilevel"/>
    <w:tmpl w:val="7806F1A0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88"/>
    <w:rsid w:val="00064800"/>
    <w:rsid w:val="000D7F8F"/>
    <w:rsid w:val="00115C40"/>
    <w:rsid w:val="00144095"/>
    <w:rsid w:val="001663A2"/>
    <w:rsid w:val="001D644A"/>
    <w:rsid w:val="002251A5"/>
    <w:rsid w:val="00237237"/>
    <w:rsid w:val="00250F57"/>
    <w:rsid w:val="0028307A"/>
    <w:rsid w:val="0029009F"/>
    <w:rsid w:val="002C41CA"/>
    <w:rsid w:val="002D0094"/>
    <w:rsid w:val="00390716"/>
    <w:rsid w:val="003947F2"/>
    <w:rsid w:val="003A20E9"/>
    <w:rsid w:val="003F4502"/>
    <w:rsid w:val="00410075"/>
    <w:rsid w:val="004328A3"/>
    <w:rsid w:val="004A74B8"/>
    <w:rsid w:val="004B7603"/>
    <w:rsid w:val="004D34A9"/>
    <w:rsid w:val="00535047"/>
    <w:rsid w:val="00582E79"/>
    <w:rsid w:val="00583279"/>
    <w:rsid w:val="005D3671"/>
    <w:rsid w:val="005E1067"/>
    <w:rsid w:val="006061BE"/>
    <w:rsid w:val="00635CD5"/>
    <w:rsid w:val="00643053"/>
    <w:rsid w:val="00654517"/>
    <w:rsid w:val="00657637"/>
    <w:rsid w:val="00696417"/>
    <w:rsid w:val="006F305D"/>
    <w:rsid w:val="00705A02"/>
    <w:rsid w:val="00707BF2"/>
    <w:rsid w:val="00725234"/>
    <w:rsid w:val="00760B91"/>
    <w:rsid w:val="00781953"/>
    <w:rsid w:val="008133E7"/>
    <w:rsid w:val="00863B79"/>
    <w:rsid w:val="00871784"/>
    <w:rsid w:val="008B4671"/>
    <w:rsid w:val="008F72F7"/>
    <w:rsid w:val="009355FE"/>
    <w:rsid w:val="0095379B"/>
    <w:rsid w:val="00980AAC"/>
    <w:rsid w:val="009A6D57"/>
    <w:rsid w:val="009A775E"/>
    <w:rsid w:val="009A7FB8"/>
    <w:rsid w:val="009B7DB3"/>
    <w:rsid w:val="009C0063"/>
    <w:rsid w:val="009E331E"/>
    <w:rsid w:val="00A36C34"/>
    <w:rsid w:val="00A414C7"/>
    <w:rsid w:val="00A4288F"/>
    <w:rsid w:val="00A560CB"/>
    <w:rsid w:val="00AA4793"/>
    <w:rsid w:val="00AA4A56"/>
    <w:rsid w:val="00AC00AB"/>
    <w:rsid w:val="00AE5FD4"/>
    <w:rsid w:val="00AE75F7"/>
    <w:rsid w:val="00AF4368"/>
    <w:rsid w:val="00B75963"/>
    <w:rsid w:val="00BD0C1F"/>
    <w:rsid w:val="00BF5C42"/>
    <w:rsid w:val="00BF6964"/>
    <w:rsid w:val="00BF6E85"/>
    <w:rsid w:val="00C50116"/>
    <w:rsid w:val="00C54559"/>
    <w:rsid w:val="00CC7688"/>
    <w:rsid w:val="00D1531B"/>
    <w:rsid w:val="00D315BF"/>
    <w:rsid w:val="00D74841"/>
    <w:rsid w:val="00D96492"/>
    <w:rsid w:val="00DA179A"/>
    <w:rsid w:val="00DE7B4C"/>
    <w:rsid w:val="00DF6F98"/>
    <w:rsid w:val="00F22E93"/>
    <w:rsid w:val="00F23A87"/>
    <w:rsid w:val="00FC44E4"/>
    <w:rsid w:val="00FD752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0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penkolub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8</cp:revision>
  <cp:lastPrinted>2018-03-06T12:39:00Z</cp:lastPrinted>
  <dcterms:created xsi:type="dcterms:W3CDTF">2018-03-05T11:30:00Z</dcterms:created>
  <dcterms:modified xsi:type="dcterms:W3CDTF">2018-03-06T14:03:00Z</dcterms:modified>
</cp:coreProperties>
</file>